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4737" w:rsidRDefault="003D4737" w14:paraId="6F1FFEFB" w14:textId="2FC3BBBF">
      <w:r>
        <w:t>Volleyball Coaches</w:t>
      </w:r>
    </w:p>
    <w:p w:rsidR="00D85AF4" w:rsidRDefault="003D4737" w14:paraId="4C343A0A" w14:textId="3985DFDD">
      <w:r>
        <w:t>Allison King</w:t>
      </w:r>
    </w:p>
    <w:p w:rsidR="003D4737" w:rsidP="003D4737" w:rsidRDefault="003D4737" w14:paraId="4BC8E674" w14:textId="57B7BD50">
      <w:r w:rsidR="0F7EC3B2">
        <w:rPr/>
        <w:t>Allison grew up in Carrollton where she attended Hebron High school and was part of the 2004 State Championship Volleyball team as a freshman! Her drive and passion lead her to be able to play volleyball in college at Baylor University in Waco, Texas. While at Baylor, Allison shifted from playing as an outside hitter to the libero position where she excelled. She broke school records as well as Big 12 conference records. Allison currently holds the record of 653 digs at Baylor and is second all-time in the history of the Big 12 with 2,110 digs. After graduating from Baylor University in 2012 with a degree in Elementary Education, Allison took a year off of volleyball to get her Master degree in Sport Management before going to play volleyball in Gislaved, Sweden. This year Allison taught Biology, evaluated volleyball players to help them get recruited, and played volleyball for the championship winning North Texas Region.</w:t>
      </w:r>
      <w:r w:rsidR="0F7EC3B2">
        <w:rPr/>
        <w:t xml:space="preserve"> </w:t>
      </w:r>
      <w:r w:rsidR="0F7EC3B2">
        <w:rPr/>
        <w:t xml:space="preserve">Allison is </w:t>
      </w:r>
      <w:r w:rsidR="0F7EC3B2">
        <w:rPr/>
        <w:t>e</w:t>
      </w:r>
      <w:r w:rsidR="0F7EC3B2">
        <w:rPr/>
        <w:t xml:space="preserve">xcited to be a part of the TSI family to help athletes advance in volleyball skills and further their love of the </w:t>
      </w:r>
      <w:r w:rsidR="0F7EC3B2">
        <w:rPr/>
        <w:t xml:space="preserve">game. </w:t>
      </w:r>
    </w:p>
    <w:p w:rsidR="003D4737" w:rsidP="003D4737" w:rsidRDefault="003D4737" w14:paraId="5EDC2F75" w14:textId="77777777"/>
    <w:p w:rsidR="003D4737" w:rsidP="003D4737" w:rsidRDefault="003D4737" w14:paraId="4015823B" w14:textId="5A46CC29">
      <w:r>
        <w:t>Michelle Osunbor</w:t>
      </w:r>
    </w:p>
    <w:p w:rsidR="003D4737" w:rsidP="003D4737" w:rsidRDefault="003D4737" w14:paraId="753DCC86" w14:textId="69132931">
      <w:r>
        <w:t>Michelle attended Hebron High school during some of their most successful consecutive volleyball seasons.  Her strong playing ability landed her a full scholarship to Long Beach State in California. While there, she was captain of her team, lead the big west in blocking, and participated in the NCAA tournament for four years in a row.  After college Michelle coached at Vernon junior college during the schools most successful season to date.  She helped coach the Lady Chaps to a national ranking of 15th in the NJCAA.  During this time she also produced 7 all conference athletes, 4 all region athletes, as well as Region V setter and newcomer of the year.  Michelle also coached at Alabama State University the same year they won the SWAC tournament and made history with the schools first Division I NCAA tournament appearance.  After a successful run at the college level Michelle went overseas and helped played professionally, where she won a Danish championship in the top league. This year she was vital part of the North Texas Regional Volleyball Teams first national championship Now, Michelle helps train athletes as well as assist them with the recruiting process. She is eager to begin training young athletes in the TSI program</w:t>
      </w:r>
    </w:p>
    <w:p w:rsidR="003D4737" w:rsidP="003D4737" w:rsidRDefault="003D4737" w14:paraId="4E56AE32" w14:textId="4C9A84C8" w14:noSpellErr="1">
      <w:r w:rsidR="3E715A76">
        <w:rPr/>
        <w:t>Jenny Freeman</w:t>
      </w:r>
    </w:p>
    <w:p w:rsidR="3E715A76" w:rsidRDefault="3E715A76" w14:noSpellErr="1" w14:paraId="20FEFF87" w14:textId="39EE42DA">
      <w:r w:rsidRPr="3E715A76" w:rsidR="3E715A76">
        <w:rPr>
          <w:rFonts w:ascii="Calibri" w:hAnsi="Calibri" w:eastAsia="Calibri" w:cs="Calibri"/>
          <w:sz w:val="22"/>
          <w:szCs w:val="22"/>
        </w:rPr>
        <w:t xml:space="preserve">Jenny grew up in San Angelo, Texas where she attended Lake View High School and earned a Bachelors of Science Degree in Early Childhood, Kinesiology, and a Master’s Degree in Education from Angelo State University.  Jenny found her passion in sports at an early age.  She was a completive gymnast for 10 years played basketball for 9 years and volleyball for 10 years.  Jenny’s love of volleyball allowed her to play during college and even into adulthood.  </w:t>
      </w:r>
    </w:p>
    <w:p w:rsidR="3E715A76" w:rsidRDefault="3E715A76" w14:noSpellErr="1" w14:paraId="13E29F93" w14:textId="70948B73">
      <w:r w:rsidRPr="3E715A76" w:rsidR="3E715A76">
        <w:rPr>
          <w:rFonts w:ascii="Calibri" w:hAnsi="Calibri" w:eastAsia="Calibri" w:cs="Calibri"/>
          <w:sz w:val="22"/>
          <w:szCs w:val="22"/>
        </w:rPr>
        <w:t>Jenny just started her 18</w:t>
      </w:r>
      <w:r w:rsidRPr="3E715A76" w:rsidR="3E715A76">
        <w:rPr>
          <w:rFonts w:ascii="Calibri" w:hAnsi="Calibri" w:eastAsia="Calibri" w:cs="Calibri"/>
          <w:sz w:val="22"/>
          <w:szCs w:val="22"/>
          <w:vertAlign w:val="superscript"/>
        </w:rPr>
        <w:t>th</w:t>
      </w:r>
      <w:r w:rsidRPr="3E715A76" w:rsidR="3E715A76">
        <w:rPr>
          <w:rFonts w:ascii="Calibri" w:hAnsi="Calibri" w:eastAsia="Calibri" w:cs="Calibri"/>
          <w:sz w:val="22"/>
          <w:szCs w:val="22"/>
        </w:rPr>
        <w:t xml:space="preserve"> year in education with an emphasis in special education.  For the last year, she has coached recreational volleyball and implemented weekly skills sessions in order to foster a love for the game.  Jenny believes that every child has the ability to learn and grow as an individual, but understanding how they learn is something she is passionate about.   Jenny is excited to be part of TSI and hopes to instill a culture of family, team, and true passion for the game.  Jenny is the proud mom of two beautiful, talented children Landon, 12 and Kylee, 10.  </w:t>
      </w:r>
    </w:p>
    <w:p w:rsidR="003D4737" w:rsidP="003D4737" w:rsidRDefault="003D4737" w14:paraId="6E65A5E7" w14:textId="77777777"/>
    <w:p w:rsidR="003D4737" w:rsidP="003D4737" w:rsidRDefault="003D4737" w14:paraId="5EE4BBDB" w14:textId="26B26D1E" w14:noSpellErr="1">
      <w:r w:rsidR="1FC85CC9">
        <w:rPr/>
        <w:t>Taryn Weber</w:t>
      </w:r>
    </w:p>
    <w:p w:rsidR="1FC85CC9" w:rsidP="1FC85CC9" w:rsidRDefault="1FC85CC9" w14:paraId="2591DA98" w14:noSpellErr="1" w14:textId="5648D132">
      <w:pPr>
        <w:pStyle w:val="Normal"/>
      </w:pPr>
      <w:r w:rsidR="3FEDD163">
        <w:rPr/>
        <w:t>Taryn is a native of Lafayette, Indiana and moved to Prosper, Texas in 2013 where she is a s</w:t>
      </w:r>
      <w:r w:rsidR="3FEDD163">
        <w:rPr/>
        <w:t xml:space="preserve">ophomore at Prosper High School.  Taryn </w:t>
      </w:r>
      <w:r w:rsidR="3FEDD163">
        <w:rPr/>
        <w:t xml:space="preserve">played competitive soccer, </w:t>
      </w:r>
      <w:r w:rsidR="3FEDD163">
        <w:rPr/>
        <w:t>s</w:t>
      </w:r>
      <w:r w:rsidR="3FEDD163">
        <w:rPr/>
        <w:t>wimming,</w:t>
      </w:r>
      <w:r w:rsidR="3FEDD163">
        <w:rPr/>
        <w:t xml:space="preserve"> </w:t>
      </w:r>
      <w:r w:rsidR="3FEDD163">
        <w:rPr/>
        <w:t xml:space="preserve">basketball and </w:t>
      </w:r>
      <w:r w:rsidR="3FEDD163">
        <w:rPr/>
        <w:t xml:space="preserve">ran </w:t>
      </w:r>
      <w:r w:rsidR="3FEDD163">
        <w:rPr/>
        <w:t>cross country before she found her true love of volleyball.  She began volunteering with the volleyball skills program over a year ago because of her love of working with younger kids and being in the gym.  Since th</w:t>
      </w:r>
      <w:r w:rsidR="3FEDD163">
        <w:rPr/>
        <w:t xml:space="preserve">en she also serves as a coach for recreational volleyball.  Taryn has earned awards from 'Most Improved Player'  in 7th grade to 'Most Valuable Offensive Player' on her team last year at PHS.  </w:t>
      </w:r>
    </w:p>
    <w:p w:rsidR="1FC85CC9" w:rsidP="1FC85CC9" w:rsidRDefault="1FC85CC9" w14:paraId="4BD0BBFF" w14:textId="3D85C86F">
      <w:pPr>
        <w:pStyle w:val="Normal"/>
      </w:pPr>
      <w:r w:rsidR="3FEDD163">
        <w:rPr/>
        <w:t>Taryn would like to continue her volleyball career in</w:t>
      </w:r>
      <w:r w:rsidR="3FEDD163">
        <w:rPr/>
        <w:t xml:space="preserve"> college and study nursing in the future.  She also plans to continue working with younger kids on volleyball skills and coaching for TSI.   She is very excited to continu</w:t>
      </w:r>
      <w:r w:rsidR="3FEDD163">
        <w:rPr/>
        <w:t>e</w:t>
      </w:r>
      <w:r w:rsidR="3FEDD163">
        <w:rPr/>
        <w:t xml:space="preserve"> sharing her love of the game </w:t>
      </w:r>
      <w:r w:rsidR="3FEDD163">
        <w:rPr/>
        <w:t xml:space="preserve">to </w:t>
      </w:r>
      <w:r w:rsidR="3FEDD163">
        <w:rPr/>
        <w:t>kids in our community.</w:t>
      </w:r>
    </w:p>
    <w:p w:rsidR="003D4737" w:rsidP="003D4737" w:rsidRDefault="003D4737" w14:paraId="08079A2D" w14:textId="77777777"/>
    <w:p w:rsidR="003D4737" w:rsidP="003D4737" w:rsidRDefault="003D4737" w14:paraId="2610D74A" w14:textId="03064B02">
      <w:r>
        <w:t>Sports Performance Coaches</w:t>
      </w:r>
    </w:p>
    <w:p w:rsidR="003D4737" w:rsidP="003D4737" w:rsidRDefault="003D4737" w14:paraId="31EB2B62" w14:textId="6D712465">
      <w:r>
        <w:t>BJ Wortham</w:t>
      </w:r>
    </w:p>
    <w:p w:rsidRPr="003D4737" w:rsidR="003D4737" w:rsidP="003D4737" w:rsidRDefault="003D4737" w14:paraId="364A2594" w14:textId="77777777">
      <w:pPr>
        <w:spacing w:after="0" w:line="240" w:lineRule="auto"/>
        <w:rPr>
          <w:rFonts w:eastAsia="Times New Roman" w:cs="Helvetica"/>
          <w:color w:val="000000"/>
        </w:rPr>
      </w:pPr>
      <w:r w:rsidRPr="003D4737">
        <w:rPr>
          <w:rFonts w:eastAsia="Times New Roman" w:cs="Arial"/>
          <w:color w:val="000000"/>
        </w:rPr>
        <w:t xml:space="preserve">Coach James Wortham (BJ) Is a Sports Performance Coach for TSI, and also Performance Coach for International Leadership of Texas in Arlington, TX associated with Velocity Sports for a program called Athlos meaning "ordeal athlete" for the last 3 years. Coach Wortham coaches basketball at the Middle </w:t>
      </w:r>
      <w:r w:rsidRPr="003D4737">
        <w:rPr>
          <w:rFonts w:eastAsia="Times New Roman" w:cs="Arial"/>
          <w:color w:val="000000"/>
        </w:rPr>
        <w:lastRenderedPageBreak/>
        <w:t>School level at ILTexas and also coaches Track at the High School level where he holds a state championship for the 2015 season.</w:t>
      </w:r>
    </w:p>
    <w:p w:rsidRPr="003D4737" w:rsidR="003D4737" w:rsidP="003D4737" w:rsidRDefault="003D4737" w14:paraId="5590675F" w14:textId="77777777">
      <w:pPr>
        <w:spacing w:after="0" w:line="240" w:lineRule="auto"/>
        <w:rPr>
          <w:rFonts w:eastAsia="Times New Roman" w:cs="Helvetica"/>
          <w:color w:val="000000"/>
        </w:rPr>
      </w:pPr>
      <w:r w:rsidRPr="003D4737">
        <w:rPr>
          <w:rFonts w:eastAsia="Times New Roman" w:cs="Arial"/>
          <w:color w:val="000000"/>
        </w:rPr>
        <w:t>Coach Wortham is a recent graduate of Trinity Christian College Class of 13’, with a BA of Exercise Science, Minor in Coaching and Business administration. Coach Wortham holds strengths in Anatomy, Physiology, Biomechanics, Exercise Sequencing and Progressions. He also holds certifications in CPR, AED and concussion training.</w:t>
      </w:r>
    </w:p>
    <w:p w:rsidRPr="003D4737" w:rsidR="003D4737" w:rsidP="003D4737" w:rsidRDefault="003D4737" w14:paraId="1FDA81BA" w14:textId="77777777">
      <w:pPr>
        <w:spacing w:after="0" w:line="240" w:lineRule="auto"/>
        <w:rPr>
          <w:rFonts w:eastAsia="Times New Roman" w:cs="Helvetica"/>
          <w:color w:val="000000"/>
        </w:rPr>
      </w:pPr>
      <w:r w:rsidRPr="003D4737">
        <w:rPr>
          <w:rFonts w:eastAsia="Times New Roman" w:cs="Arial"/>
          <w:color w:val="000000"/>
        </w:rPr>
        <w:t>He served a creditable internship at the Michael Johnson Performance Center where he gained hands on experience training with collegiate athletes as well as professional, and olympian athletes, where he enhanced skill set and knowledge in instruction of acceleration, mutli- direction, maximum velocity and strength training progressions.</w:t>
      </w:r>
    </w:p>
    <w:p w:rsidRPr="003D4737" w:rsidR="003D4737" w:rsidP="003D4737" w:rsidRDefault="003D4737" w14:paraId="1CAF8AB9" w14:textId="77777777">
      <w:pPr>
        <w:spacing w:after="0" w:line="240" w:lineRule="auto"/>
        <w:rPr>
          <w:rFonts w:ascii="Helvetica" w:hAnsi="Helvetica" w:eastAsia="Times New Roman" w:cs="Helvetica"/>
          <w:color w:val="000000"/>
          <w:sz w:val="24"/>
          <w:szCs w:val="24"/>
        </w:rPr>
      </w:pPr>
      <w:r w:rsidRPr="003D4737">
        <w:rPr>
          <w:rFonts w:eastAsia="Times New Roman" w:cs="Arial"/>
          <w:color w:val="000000"/>
        </w:rPr>
        <w:t>Coach Wortham was the Human Performance Lab assistant at Trinity and also played collegiate basketball at the NCAA and NAIA level at Colorado Christian University and Trinity Christian College, where he led the nation in total scoring for his senior season. And has been training and taking athletes under his wing in his coaching for approximately 9 years.</w:t>
      </w:r>
    </w:p>
    <w:p w:rsidR="003D4737" w:rsidP="003D4737" w:rsidRDefault="003D4737" w14:paraId="25EC1868" w14:textId="77777777"/>
    <w:p w:rsidR="003D4737" w:rsidP="003D4737" w:rsidRDefault="21DFE428" w14:paraId="19FB0069" w14:textId="6359292C">
      <w:r>
        <w:t>Tom McElhenny</w:t>
      </w:r>
    </w:p>
    <w:p w:rsidR="21DFE428" w:rsidRDefault="21DFE428" w14:paraId="14A81D3E" w14:textId="14E14193">
      <w:r w:rsidRPr="21DFE428">
        <w:rPr>
          <w:rFonts w:ascii="Calibri" w:hAnsi="Calibri" w:eastAsia="Calibri" w:cs="Calibri"/>
        </w:rPr>
        <w:t xml:space="preserve"> Tom earned a B.S. degree in kinesiology with a minor in psychology from the University of North Texas, and after graduation, he worked as a personal trainer for several commercial gyms and subsequently coached middle school, high school, and semi-professional football.  During his football coaching career, Tom coached youth football for one year, middle school football for two years, high school football for five years, and semi-professional football for three years. However, Tom not only coached football but also coached basketball and track at the middle and high school levels and assisted with the strength and conditioning programs as well.  In addition to coaching, Tom also taught special education for eight years and worked with students with mild to severe disabilities. To further his knowledge and assist his athletes, Tom obtained certifications from the Cooper Institute, the National Academy of Sports Medicine, USA Weightlifting, Functional Movement Systems, and Training For Warriors. However, after learning about Muscle Activation Techniques (a revolutionary approach to the assessment and correction of muscle imbalances, joint instability, and limitations in range of motion), Tom became passionate about MAT, enrolled in the MAT internship, and earned his certification. In addition to earning the MAT Specialization, Tom is also a corrective exercise specialist, sports performance coach, and a mixed martial arts conditioning specialist.</w:t>
      </w:r>
    </w:p>
    <w:p w:rsidR="003D4737" w:rsidP="003D4737" w:rsidRDefault="003D4737" w14:paraId="6E8D62CF" w14:textId="56CFE30E">
      <w:r>
        <w:t>Basketball Coaches</w:t>
      </w:r>
    </w:p>
    <w:p w:rsidR="003D4737" w:rsidP="003D4737" w:rsidRDefault="003D4737" w14:paraId="23783D2E" w14:textId="77777777"/>
    <w:p w:rsidR="003D4737" w:rsidP="003D4737" w:rsidRDefault="003D4737" w14:paraId="00467CA9" w14:textId="2B291A71">
      <w:r>
        <w:t>Shaun Shore</w:t>
      </w:r>
    </w:p>
    <w:p w:rsidR="00C96918" w:rsidP="7134F79A" w:rsidRDefault="00C96918" w14:paraId="1FDEFB9D" w14:textId="386FB5E2">
      <w:pPr>
        <w:pStyle w:val="paragraph"/>
        <w:spacing w:before="0" w:beforeAutospacing="off" w:after="0" w:afterAutospacing="off"/>
        <w:textAlignment w:val="baseline"/>
        <w:rPr>
          <w:rFonts w:ascii="Segoe UI" w:hAnsi="Segoe UI" w:cs="Segoe UI"/>
          <w:sz w:val="12"/>
          <w:szCs w:val="12"/>
        </w:rPr>
      </w:pPr>
      <w:r w:rsidRPr="7134F79A" w:rsidR="7134F79A">
        <w:rPr>
          <w:rStyle w:val="normaltextrun"/>
          <w:rFonts w:ascii="Calibri,Segoe UI" w:hAnsi="Calibri,Segoe UI" w:eastAsia="Calibri,Segoe UI" w:cs="Calibri,Segoe UI"/>
          <w:sz w:val="22"/>
          <w:szCs w:val="22"/>
        </w:rPr>
        <w:t>Shaun was born and raised in Australia.  He attended the Hunter Academy of Sports in High School</w:t>
      </w:r>
      <w:r w:rsidRPr="7134F79A" w:rsidR="7134F79A">
        <w:rPr>
          <w:rStyle w:val="apple-converted-space"/>
          <w:rFonts w:ascii="Calibri,Segoe UI" w:hAnsi="Calibri,Segoe UI" w:eastAsia="Calibri,Segoe UI" w:cs="Calibri,Segoe UI"/>
          <w:sz w:val="22"/>
          <w:szCs w:val="22"/>
        </w:rPr>
        <w:t> </w:t>
      </w:r>
      <w:r w:rsidRPr="7134F79A" w:rsidR="7134F79A">
        <w:rPr>
          <w:rStyle w:val="normaltextrun"/>
          <w:rFonts w:ascii="Calibri,Segoe UI" w:hAnsi="Calibri,Segoe UI" w:eastAsia="Calibri,Segoe UI" w:cs="Calibri,Segoe UI"/>
          <w:sz w:val="22"/>
          <w:szCs w:val="22"/>
        </w:rPr>
        <w:t>for 3 years and played professional basketball straight out of high school for the Newcastle Falcons</w:t>
      </w:r>
      <w:r w:rsidRPr="7134F79A" w:rsidR="7134F79A">
        <w:rPr>
          <w:rStyle w:val="apple-converted-space"/>
          <w:rFonts w:ascii="Calibri,Segoe UI" w:hAnsi="Calibri,Segoe UI" w:eastAsia="Calibri,Segoe UI" w:cs="Calibri,Segoe UI"/>
          <w:sz w:val="22"/>
          <w:szCs w:val="22"/>
        </w:rPr>
        <w:t> </w:t>
      </w:r>
      <w:r w:rsidRPr="7134F79A" w:rsidR="7134F79A">
        <w:rPr>
          <w:rStyle w:val="normaltextrun"/>
          <w:rFonts w:ascii="Calibri,Segoe UI" w:hAnsi="Calibri,Segoe UI" w:eastAsia="Calibri,Segoe UI" w:cs="Calibri,Segoe UI"/>
          <w:sz w:val="22"/>
          <w:szCs w:val="22"/>
        </w:rPr>
        <w:t>before a</w:t>
      </w:r>
      <w:r w:rsidRPr="7134F79A" w:rsidR="7134F79A">
        <w:rPr>
          <w:rStyle w:val="apple-converted-space"/>
          <w:rFonts w:ascii="Calibri,Segoe UI" w:hAnsi="Calibri,Segoe UI" w:eastAsia="Calibri,Segoe UI" w:cs="Calibri,Segoe UI"/>
          <w:sz w:val="22"/>
          <w:szCs w:val="22"/>
        </w:rPr>
        <w:t> </w:t>
      </w:r>
      <w:r w:rsidRPr="7134F79A" w:rsidR="7134F79A">
        <w:rPr>
          <w:rStyle w:val="normaltextrun"/>
          <w:rFonts w:ascii="Calibri,Segoe UI" w:hAnsi="Calibri,Segoe UI" w:eastAsia="Calibri,Segoe UI" w:cs="Calibri,Segoe UI"/>
          <w:sz w:val="22"/>
          <w:szCs w:val="22"/>
        </w:rPr>
        <w:t>knee</w:t>
      </w:r>
      <w:r w:rsidRPr="7134F79A" w:rsidR="7134F79A">
        <w:rPr>
          <w:rStyle w:val="apple-converted-space"/>
          <w:rFonts w:ascii="Calibri,Segoe UI" w:hAnsi="Calibri,Segoe UI" w:eastAsia="Calibri,Segoe UI" w:cs="Calibri,Segoe UI"/>
          <w:sz w:val="22"/>
          <w:szCs w:val="22"/>
        </w:rPr>
        <w:t> </w:t>
      </w:r>
      <w:r w:rsidRPr="7134F79A" w:rsidR="7134F79A">
        <w:rPr>
          <w:rStyle w:val="normaltextrun"/>
          <w:rFonts w:ascii="Calibri,Segoe UI" w:hAnsi="Calibri,Segoe UI" w:eastAsia="Calibri,Segoe UI" w:cs="Calibri,Segoe UI"/>
          <w:sz w:val="22"/>
          <w:szCs w:val="22"/>
        </w:rPr>
        <w:t>injury ended his professional career at age 19.  He moved to the United States in 1996 where he attended</w:t>
      </w:r>
      <w:r w:rsidRPr="7134F79A" w:rsidR="7134F79A">
        <w:rPr>
          <w:rStyle w:val="apple-converted-space"/>
          <w:rFonts w:ascii="Calibri,Segoe UI" w:hAnsi="Calibri,Segoe UI" w:eastAsia="Calibri,Segoe UI" w:cs="Calibri,Segoe UI"/>
          <w:sz w:val="22"/>
          <w:szCs w:val="22"/>
        </w:rPr>
        <w:t> </w:t>
      </w:r>
      <w:r w:rsidRPr="7134F79A" w:rsidR="7134F79A">
        <w:rPr>
          <w:rStyle w:val="normaltextrun"/>
          <w:rFonts w:ascii="Calibri,Segoe UI" w:hAnsi="Calibri,Segoe UI" w:eastAsia="Calibri,Segoe UI" w:cs="Calibri,Segoe UI"/>
          <w:sz w:val="22"/>
          <w:szCs w:val="22"/>
        </w:rPr>
        <w:t>Chemeketa</w:t>
      </w:r>
      <w:r w:rsidRPr="7134F79A" w:rsidR="7134F79A">
        <w:rPr>
          <w:rStyle w:val="apple-converted-space"/>
          <w:rFonts w:ascii="Calibri,Segoe UI" w:hAnsi="Calibri,Segoe UI" w:eastAsia="Calibri,Segoe UI" w:cs="Calibri,Segoe UI"/>
          <w:sz w:val="22"/>
          <w:szCs w:val="22"/>
        </w:rPr>
        <w:t> </w:t>
      </w:r>
      <w:r w:rsidRPr="7134F79A" w:rsidR="7134F79A">
        <w:rPr>
          <w:rStyle w:val="normaltextrun"/>
          <w:rFonts w:ascii="Calibri,Segoe UI" w:hAnsi="Calibri,Segoe UI" w:eastAsia="Calibri,Segoe UI" w:cs="Calibri,Segoe UI"/>
          <w:sz w:val="22"/>
          <w:szCs w:val="22"/>
        </w:rPr>
        <w:t>Community College and Western Oregon University</w:t>
      </w:r>
      <w:r w:rsidRPr="7134F79A" w:rsidR="7134F79A">
        <w:rPr>
          <w:rStyle w:val="apple-converted-space"/>
          <w:rFonts w:ascii="Calibri,Segoe UI" w:hAnsi="Calibri,Segoe UI" w:eastAsia="Calibri,Segoe UI" w:cs="Calibri,Segoe UI"/>
          <w:sz w:val="22"/>
          <w:szCs w:val="22"/>
        </w:rPr>
        <w:t> </w:t>
      </w:r>
      <w:r w:rsidRPr="7134F79A" w:rsidR="7134F79A">
        <w:rPr>
          <w:rStyle w:val="normaltextrun"/>
          <w:rFonts w:ascii="Calibri,Segoe UI" w:hAnsi="Calibri,Segoe UI" w:eastAsia="Calibri,Segoe UI" w:cs="Calibri,Segoe UI"/>
          <w:sz w:val="22"/>
          <w:szCs w:val="22"/>
        </w:rPr>
        <w:t>gaining and Bachelor Degree in Health Science and</w:t>
      </w:r>
      <w:r w:rsidRPr="7134F79A" w:rsidR="7134F79A">
        <w:rPr>
          <w:rStyle w:val="apple-converted-space"/>
          <w:rFonts w:ascii="Calibri,Segoe UI" w:hAnsi="Calibri,Segoe UI" w:eastAsia="Calibri,Segoe UI" w:cs="Calibri,Segoe UI"/>
          <w:sz w:val="22"/>
          <w:szCs w:val="22"/>
        </w:rPr>
        <w:t> </w:t>
      </w:r>
      <w:r w:rsidRPr="7134F79A" w:rsidR="7134F79A">
        <w:rPr>
          <w:rStyle w:val="normaltextrun"/>
          <w:rFonts w:ascii="Calibri,Segoe UI" w:hAnsi="Calibri,Segoe UI" w:eastAsia="Calibri,Segoe UI" w:cs="Calibri,Segoe UI"/>
          <w:sz w:val="22"/>
          <w:szCs w:val="22"/>
        </w:rPr>
        <w:t>was a 3 year starter for their</w:t>
      </w:r>
      <w:r w:rsidRPr="7134F79A" w:rsidR="7134F79A">
        <w:rPr>
          <w:rStyle w:val="apple-converted-space"/>
          <w:rFonts w:ascii="Calibri,Segoe UI" w:hAnsi="Calibri,Segoe UI" w:eastAsia="Calibri,Segoe UI" w:cs="Calibri,Segoe UI"/>
          <w:sz w:val="22"/>
          <w:szCs w:val="22"/>
        </w:rPr>
        <w:t> </w:t>
      </w:r>
      <w:r w:rsidRPr="7134F79A" w:rsidR="7134F79A">
        <w:rPr>
          <w:rStyle w:val="normaltextrun"/>
          <w:rFonts w:ascii="Calibri,Segoe UI" w:hAnsi="Calibri,Segoe UI" w:eastAsia="Calibri,Segoe UI" w:cs="Calibri,Segoe UI"/>
          <w:sz w:val="22"/>
          <w:szCs w:val="22"/>
        </w:rPr>
        <w:t>basketball</w:t>
      </w:r>
      <w:r w:rsidRPr="7134F79A" w:rsidR="7134F79A">
        <w:rPr>
          <w:rStyle w:val="apple-converted-space"/>
          <w:rFonts w:ascii="Calibri,Segoe UI" w:hAnsi="Calibri,Segoe UI" w:eastAsia="Calibri,Segoe UI" w:cs="Calibri,Segoe UI"/>
          <w:sz w:val="22"/>
          <w:szCs w:val="22"/>
        </w:rPr>
        <w:t> </w:t>
      </w:r>
      <w:r w:rsidRPr="7134F79A" w:rsidR="7134F79A">
        <w:rPr>
          <w:rStyle w:val="normaltextrun"/>
          <w:rFonts w:ascii="Calibri,Segoe UI" w:hAnsi="Calibri,Segoe UI" w:eastAsia="Calibri,Segoe UI" w:cs="Calibri,Segoe UI"/>
          <w:sz w:val="22"/>
          <w:szCs w:val="22"/>
        </w:rPr>
        <w:t>teams. As a freshman he was named most inspirational player and that year Chemeketa won the</w:t>
      </w:r>
      <w:r w:rsidRPr="7134F79A" w:rsidR="7134F79A">
        <w:rPr>
          <w:rStyle w:val="apple-converted-space"/>
          <w:rFonts w:ascii="Calibri,Segoe UI" w:hAnsi="Calibri,Segoe UI" w:eastAsia="Calibri,Segoe UI" w:cs="Calibri,Segoe UI"/>
          <w:sz w:val="22"/>
          <w:szCs w:val="22"/>
        </w:rPr>
        <w:t> </w:t>
      </w:r>
      <w:r w:rsidRPr="7134F79A" w:rsidR="7134F79A">
        <w:rPr>
          <w:rStyle w:val="spellingerror"/>
          <w:rFonts w:ascii="Calibri,Segoe UI" w:hAnsi="Calibri,Segoe UI" w:eastAsia="Calibri,Segoe UI" w:cs="Calibri,Segoe UI"/>
          <w:sz w:val="22"/>
          <w:szCs w:val="22"/>
        </w:rPr>
        <w:t>NWAAC</w:t>
      </w:r>
      <w:r w:rsidRPr="7134F79A" w:rsidR="7134F79A">
        <w:rPr>
          <w:rStyle w:val="apple-converted-space"/>
          <w:rFonts w:ascii="Calibri,Segoe UI" w:hAnsi="Calibri,Segoe UI" w:eastAsia="Calibri,Segoe UI" w:cs="Calibri,Segoe UI"/>
          <w:sz w:val="22"/>
          <w:szCs w:val="22"/>
        </w:rPr>
        <w:t> </w:t>
      </w:r>
      <w:r w:rsidRPr="7134F79A" w:rsidR="7134F79A">
        <w:rPr>
          <w:rStyle w:val="normaltextrun"/>
          <w:rFonts w:ascii="Calibri,Segoe UI" w:hAnsi="Calibri,Segoe UI" w:eastAsia="Calibri,Segoe UI" w:cs="Calibri,Segoe UI"/>
          <w:sz w:val="22"/>
          <w:szCs w:val="22"/>
        </w:rPr>
        <w:t>championship.  As a sophomore </w:t>
      </w:r>
      <w:r w:rsidRPr="7134F79A" w:rsidR="7134F79A">
        <w:rPr>
          <w:rStyle w:val="apple-converted-space"/>
          <w:rFonts w:ascii="Calibri,Segoe UI" w:hAnsi="Calibri,Segoe UI" w:eastAsia="Calibri,Segoe UI" w:cs="Calibri,Segoe UI"/>
          <w:sz w:val="22"/>
          <w:szCs w:val="22"/>
        </w:rPr>
        <w:t>with </w:t>
      </w:r>
      <w:r w:rsidRPr="7134F79A" w:rsidR="7134F79A">
        <w:rPr>
          <w:rStyle w:val="normaltextrun"/>
          <w:rFonts w:ascii="Calibri,Segoe UI" w:hAnsi="Calibri,Segoe UI" w:eastAsia="Calibri,Segoe UI" w:cs="Calibri,Segoe UI"/>
          <w:sz w:val="22"/>
          <w:szCs w:val="22"/>
        </w:rPr>
        <w:t>Chemeketa</w:t>
      </w:r>
      <w:r w:rsidRPr="7134F79A" w:rsidR="7134F79A">
        <w:rPr>
          <w:rStyle w:val="apple-converted-space"/>
          <w:rFonts w:ascii="Calibri,Segoe UI" w:hAnsi="Calibri,Segoe UI" w:eastAsia="Calibri,Segoe UI" w:cs="Calibri,Segoe UI"/>
          <w:sz w:val="22"/>
          <w:szCs w:val="22"/>
        </w:rPr>
        <w:t> </w:t>
      </w:r>
      <w:r w:rsidRPr="7134F79A" w:rsidR="7134F79A">
        <w:rPr>
          <w:rStyle w:val="normaltextrun"/>
          <w:rFonts w:ascii="Calibri,Segoe UI" w:hAnsi="Calibri,Segoe UI" w:eastAsia="Calibri,Segoe UI" w:cs="Calibri,Segoe UI"/>
          <w:sz w:val="22"/>
          <w:szCs w:val="22"/>
        </w:rPr>
        <w:t>he was named defensive player of the year</w:t>
      </w:r>
      <w:r w:rsidRPr="7134F79A" w:rsidR="7134F79A">
        <w:rPr>
          <w:rStyle w:val="normaltextrun"/>
          <w:rFonts w:ascii="Calibri,Segoe UI" w:hAnsi="Calibri,Segoe UI" w:eastAsia="Calibri,Segoe UI" w:cs="Calibri,Segoe UI"/>
          <w:sz w:val="22"/>
          <w:szCs w:val="22"/>
        </w:rPr>
        <w:t xml:space="preserve"> and was placed on the National Dean's</w:t>
      </w:r>
      <w:r w:rsidRPr="7134F79A" w:rsidR="7134F79A">
        <w:rPr>
          <w:rStyle w:val="normaltextrun"/>
          <w:rFonts w:ascii="Calibri,Segoe UI" w:hAnsi="Calibri,Segoe UI" w:eastAsia="Calibri,Segoe UI" w:cs="Calibri,Segoe UI"/>
          <w:sz w:val="22"/>
          <w:szCs w:val="22"/>
        </w:rPr>
        <w:t xml:space="preserve"> List and earned an academic scholarship</w:t>
      </w:r>
      <w:r w:rsidRPr="7134F79A" w:rsidR="7134F79A">
        <w:rPr>
          <w:rStyle w:val="normaltextrun"/>
          <w:rFonts w:ascii="Calibri,Segoe UI" w:hAnsi="Calibri,Segoe UI" w:eastAsia="Calibri,Segoe UI" w:cs="Calibri,Segoe UI"/>
          <w:sz w:val="22"/>
          <w:szCs w:val="22"/>
        </w:rPr>
        <w:t>.  Shaun graduated college early and skipped his senior year to pursue a Masters of Physician Assistant Studies at Baylor College of Medicine</w:t>
      </w:r>
      <w:r w:rsidRPr="7134F79A" w:rsidR="7134F79A">
        <w:rPr>
          <w:rStyle w:val="apple-converted-space"/>
          <w:rFonts w:ascii="Calibri,Segoe UI" w:hAnsi="Calibri,Segoe UI" w:eastAsia="Calibri,Segoe UI" w:cs="Calibri,Segoe UI"/>
          <w:sz w:val="22"/>
          <w:szCs w:val="22"/>
        </w:rPr>
        <w:t> </w:t>
      </w:r>
      <w:r w:rsidRPr="7134F79A" w:rsidR="7134F79A">
        <w:rPr>
          <w:rStyle w:val="normaltextrun"/>
          <w:rFonts w:ascii="Calibri,Segoe UI" w:hAnsi="Calibri,Segoe UI" w:eastAsia="Calibri,Segoe UI" w:cs="Calibri,Segoe UI"/>
          <w:sz w:val="22"/>
          <w:szCs w:val="22"/>
        </w:rPr>
        <w:t xml:space="preserve">in Houston.  He graduated in 2004 and moved to North Texas where he has established a </w:t>
      </w:r>
      <w:r w:rsidRPr="7134F79A" w:rsidR="7134F79A">
        <w:rPr>
          <w:rStyle w:val="normaltextrun"/>
          <w:rFonts w:ascii="Calibri,Segoe UI" w:hAnsi="Calibri,Segoe UI" w:eastAsia="Calibri,Segoe UI" w:cs="Calibri,Segoe UI"/>
          <w:sz w:val="22"/>
          <w:szCs w:val="22"/>
        </w:rPr>
        <w:t>career as a surgical Physician Assistant.</w:t>
      </w:r>
      <w:r w:rsidRPr="7134F79A" w:rsidR="7134F79A">
        <w:rPr>
          <w:rStyle w:val="eop"/>
          <w:rFonts w:ascii="Calibri,Segoe UI" w:hAnsi="Calibri,Segoe UI" w:eastAsia="Calibri,Segoe UI" w:cs="Calibri,Segoe UI"/>
          <w:sz w:val="22"/>
          <w:szCs w:val="22"/>
        </w:rPr>
        <w:t> </w:t>
      </w:r>
      <w:r w:rsidRPr="7134F79A" w:rsidR="7134F79A">
        <w:rPr>
          <w:rStyle w:val="eop"/>
          <w:rFonts w:ascii="Calibri,Segoe UI" w:hAnsi="Calibri,Segoe UI" w:eastAsia="Calibri,Segoe UI" w:cs="Calibri,Segoe UI"/>
          <w:sz w:val="22"/>
          <w:szCs w:val="22"/>
        </w:rPr>
        <w:t xml:space="preserve"> </w:t>
      </w:r>
      <w:r w:rsidRPr="7134F79A" w:rsidR="7134F79A">
        <w:rPr>
          <w:rStyle w:val="normaltextrun"/>
          <w:rFonts w:ascii="Calibri,Segoe UI" w:hAnsi="Calibri,Segoe UI" w:eastAsia="Calibri,Segoe UI" w:cs="Calibri,Segoe UI"/>
          <w:sz w:val="22"/>
          <w:szCs w:val="22"/>
        </w:rPr>
        <w:t>Shaun has 20 years’ experience in coaching youth sports ranging across all age groups.  He has coached High School basketball at Stayton High School in Oregon and</w:t>
      </w:r>
      <w:r w:rsidRPr="7134F79A" w:rsidR="7134F79A">
        <w:rPr>
          <w:rStyle w:val="apple-converted-space"/>
          <w:rFonts w:ascii="Calibri,Segoe UI" w:hAnsi="Calibri,Segoe UI" w:eastAsia="Calibri,Segoe UI" w:cs="Calibri,Segoe UI"/>
          <w:sz w:val="22"/>
          <w:szCs w:val="22"/>
        </w:rPr>
        <w:t> </w:t>
      </w:r>
      <w:r w:rsidRPr="7134F79A" w:rsidR="7134F79A">
        <w:rPr>
          <w:rStyle w:val="normaltextrun"/>
          <w:rFonts w:ascii="Calibri,Segoe UI" w:hAnsi="Calibri,Segoe UI" w:eastAsia="Calibri,Segoe UI" w:cs="Calibri,Segoe UI"/>
          <w:sz w:val="22"/>
          <w:szCs w:val="22"/>
        </w:rPr>
        <w:t>currently he coaches both recreational and Tournament teams with TSI.</w:t>
      </w:r>
      <w:r w:rsidRPr="7134F79A" w:rsidR="7134F79A">
        <w:rPr>
          <w:rStyle w:val="eop"/>
          <w:rFonts w:ascii="Calibri,Segoe UI" w:hAnsi="Calibri,Segoe UI" w:eastAsia="Calibri,Segoe UI" w:cs="Calibri,Segoe UI"/>
          <w:sz w:val="22"/>
          <w:szCs w:val="22"/>
        </w:rPr>
        <w:t> </w:t>
      </w:r>
      <w:r w:rsidRPr="7134F79A" w:rsidR="7134F79A">
        <w:rPr>
          <w:rStyle w:val="eop"/>
          <w:rFonts w:ascii="Calibri,Segoe UI" w:hAnsi="Calibri,Segoe UI" w:eastAsia="Calibri,Segoe UI" w:cs="Calibri,Segoe UI"/>
          <w:sz w:val="22"/>
          <w:szCs w:val="22"/>
        </w:rPr>
        <w:t xml:space="preserve">  Shaun is a passionate coach that has a strong belief in coaching the fundamentals of the game.  He is a coach that emphasizes defense and promotes position</w:t>
      </w:r>
      <w:r w:rsidRPr="7134F79A" w:rsidR="7134F79A">
        <w:rPr>
          <w:rStyle w:val="eop"/>
          <w:rFonts w:ascii="Calibri,Segoe UI" w:hAnsi="Calibri,Segoe UI" w:eastAsia="Calibri,Segoe UI" w:cs="Calibri,Segoe UI"/>
          <w:sz w:val="22"/>
          <w:szCs w:val="22"/>
        </w:rPr>
        <w:t>-</w:t>
      </w:r>
      <w:r w:rsidRPr="7134F79A" w:rsidR="7134F79A">
        <w:rPr>
          <w:rStyle w:val="eop"/>
          <w:rFonts w:ascii="Calibri,Segoe UI" w:hAnsi="Calibri,Segoe UI" w:eastAsia="Calibri,Segoe UI" w:cs="Calibri,Segoe UI"/>
          <w:sz w:val="22"/>
          <w:szCs w:val="22"/>
        </w:rPr>
        <w:t xml:space="preserve">less basketball through the read and reaction system.  He believes in creating basketball players ready for high school and beyond that can adapt to any system.  </w:t>
      </w:r>
      <w:r w:rsidRPr="7134F79A" w:rsidR="7134F79A">
        <w:rPr>
          <w:rStyle w:val="eop"/>
          <w:rFonts w:ascii="Calibri,Segoe UI" w:hAnsi="Calibri,Segoe UI" w:eastAsia="Calibri,Segoe UI" w:cs="Calibri,Segoe UI"/>
          <w:sz w:val="22"/>
          <w:szCs w:val="22"/>
        </w:rPr>
        <w:t>Shaun’s</w:t>
      </w:r>
      <w:r w:rsidRPr="7134F79A" w:rsidR="7134F79A">
        <w:rPr>
          <w:rStyle w:val="eop"/>
          <w:rFonts w:ascii="Calibri,Segoe UI" w:hAnsi="Calibri,Segoe UI" w:eastAsia="Calibri,Segoe UI" w:cs="Calibri,Segoe UI"/>
          <w:sz w:val="22"/>
          <w:szCs w:val="22"/>
        </w:rPr>
        <w:t xml:space="preserve"> true passion is teaching </w:t>
      </w:r>
      <w:r w:rsidRPr="7134F79A" w:rsidR="7134F79A">
        <w:rPr>
          <w:rStyle w:val="eop"/>
          <w:rFonts w:ascii="Calibri,Segoe UI" w:hAnsi="Calibri,Segoe UI" w:eastAsia="Calibri,Segoe UI" w:cs="Calibri,Segoe UI"/>
          <w:sz w:val="22"/>
          <w:szCs w:val="22"/>
        </w:rPr>
        <w:t xml:space="preserve">kids on how to shoot the basketball and being a threat anywhere on the floor.  </w:t>
      </w:r>
      <w:bookmarkStart w:name="_GoBack" w:id="0"/>
      <w:bookmarkEnd w:id="0"/>
    </w:p>
    <w:p w:rsidR="00C96918" w:rsidP="00C96918" w:rsidRDefault="00C96918" w14:paraId="486784EF" w14:textId="77777777">
      <w:pPr>
        <w:pStyle w:val="paragraph"/>
        <w:spacing w:before="0" w:beforeAutospacing="0" w:after="0" w:afterAutospacing="0"/>
        <w:textAlignment w:val="baseline"/>
        <w:rPr>
          <w:rFonts w:ascii="Segoe UI" w:hAnsi="Segoe UI" w:cs="Segoe UI"/>
          <w:sz w:val="12"/>
          <w:szCs w:val="12"/>
        </w:rPr>
      </w:pPr>
      <w:r>
        <w:rPr>
          <w:rStyle w:val="normaltextrun"/>
          <w:rFonts w:ascii="Calibri" w:hAnsi="Calibri" w:cs="Segoe UI"/>
          <w:sz w:val="22"/>
          <w:szCs w:val="22"/>
        </w:rPr>
        <w:t>Shaun is married to his beautiful wife Marla, for 19 years and they have</w:t>
      </w:r>
      <w:r>
        <w:rPr>
          <w:rStyle w:val="apple-converted-space"/>
          <w:rFonts w:ascii="Calibri" w:hAnsi="Calibri" w:cs="Segoe UI"/>
          <w:sz w:val="22"/>
          <w:szCs w:val="22"/>
        </w:rPr>
        <w:t> </w:t>
      </w:r>
      <w:r>
        <w:rPr>
          <w:rStyle w:val="normaltextrun"/>
          <w:rFonts w:ascii="Calibri" w:hAnsi="Calibri" w:cs="Segoe UI"/>
          <w:sz w:val="22"/>
          <w:szCs w:val="22"/>
        </w:rPr>
        <w:t>3</w:t>
      </w:r>
      <w:r>
        <w:rPr>
          <w:rStyle w:val="apple-converted-space"/>
          <w:rFonts w:ascii="Calibri" w:hAnsi="Calibri" w:cs="Segoe UI"/>
          <w:sz w:val="22"/>
          <w:szCs w:val="22"/>
        </w:rPr>
        <w:t> </w:t>
      </w:r>
      <w:r>
        <w:rPr>
          <w:rStyle w:val="normaltextrun"/>
          <w:rFonts w:ascii="Calibri" w:hAnsi="Calibri" w:cs="Segoe UI"/>
          <w:sz w:val="22"/>
          <w:szCs w:val="22"/>
        </w:rPr>
        <w:t>children Caleb,</w:t>
      </w:r>
      <w:r>
        <w:rPr>
          <w:rStyle w:val="apple-converted-space"/>
          <w:rFonts w:ascii="Calibri" w:hAnsi="Calibri" w:cs="Segoe UI"/>
          <w:sz w:val="22"/>
          <w:szCs w:val="22"/>
        </w:rPr>
        <w:t> </w:t>
      </w:r>
      <w:r>
        <w:rPr>
          <w:rStyle w:val="normaltextrun"/>
          <w:rFonts w:ascii="Calibri" w:hAnsi="Calibri" w:cs="Segoe UI"/>
          <w:sz w:val="22"/>
          <w:szCs w:val="22"/>
        </w:rPr>
        <w:t>Shaylee and Riley.</w:t>
      </w:r>
      <w:r>
        <w:rPr>
          <w:rStyle w:val="eop"/>
          <w:rFonts w:ascii="Calibri" w:hAnsi="Calibri" w:cs="Segoe UI"/>
          <w:sz w:val="22"/>
          <w:szCs w:val="22"/>
        </w:rPr>
        <w:t> </w:t>
      </w:r>
    </w:p>
    <w:p w:rsidR="00C96918" w:rsidP="003D4737" w:rsidRDefault="00C96918" w14:paraId="78679DCE" w14:textId="77777777"/>
    <w:p w:rsidR="576F4F4F" w:rsidP="576F4F4F" w:rsidRDefault="576F4F4F" w14:paraId="79D3D440" w14:textId="76143D53">
      <w:r>
        <w:t>Craig Andres</w:t>
      </w:r>
    </w:p>
    <w:p w:rsidR="576F4F4F" w:rsidP="576F4F4F" w:rsidRDefault="576F4F4F" w14:paraId="7075CA0C" w14:textId="51167C8B">
      <w:r>
        <w:t xml:space="preserve">Craig Andres was born and raised in Dallas, Texas. He played football, basketball, threw shotput and powerlifted in high school. He went on from there to get a B.S. in International Business with an emphasis on M.I.S., International Banking and Finance and Japanese from Texas Tech University in 1993. Craig went on to get a broker's license and trade equities in the financial industry. From there he went on to work in the emerging wireless and internet markets segment of the telecom industry in the marketing, sales and business development function leading multi-billion dollar engagements with large market carriers as well as Fortune top 100 companies. He also spent three years running the sales and marketing operation for a small mortgage banking start-up. Craig also has been blessed to spend time in Lima, Peru over the five years on mission projects as well as being an appointed member of city government in Prosper, Texas for the last three years. </w:t>
      </w:r>
    </w:p>
    <w:p w:rsidR="576F4F4F" w:rsidP="576F4F4F" w:rsidRDefault="576F4F4F" w14:paraId="2C05BD46" w14:textId="2212D0E5">
      <w:r>
        <w:t>Craig began coaching youth basketball at the age of 17 years old when he took on coaching 5th and 6th grade teams at a private school in Dallas that did not have a coach. After that he continued coaching intermural teams in college taking one to the final four at the university. Since then, Craig has enjoyed coaching boys and girls from the ages of K-12, in the house league, AAU and Club levels over the last 15 years. For three years, Craig ran Prosper Youth Basketball growing the league from 21 to over 65 teams. He has also coached at the TAPS 5A level for a very prominent private school in the Dallas area. Craig has a great passion for coaching young athletes. Once they play for him he sees them always as "his kids" even when they have moved on to new levels or opportunities.</w:t>
      </w:r>
    </w:p>
    <w:p w:rsidR="576F4F4F" w:rsidP="576F4F4F" w:rsidRDefault="3E4626F3" w14:paraId="52D30503" w14:textId="2E021397">
      <w:r>
        <w:t xml:space="preserve">Craig has been married to his amazing wife Chris for 22 years and they are blessed to have an18 year old freshman in college, Jackson, a 15 year old sophomore in high school, Grant and a 7th grader named Reagan. </w:t>
      </w:r>
    </w:p>
    <w:p w:rsidR="3E4626F3" w:rsidP="3E4626F3" w:rsidRDefault="3E4626F3" w14:paraId="19174EA1" w14:textId="1D9259C6"/>
    <w:p w:rsidR="3E4626F3" w:rsidP="3E4626F3" w:rsidRDefault="3E4626F3" w14:paraId="56A38770" w14:textId="683092E0">
      <w:r>
        <w:t>Chase Marrier</w:t>
      </w:r>
    </w:p>
    <w:p w:rsidR="3E4626F3" w:rsidP="3E4626F3" w:rsidRDefault="3E4626F3" w14:paraId="0DDDE164" w14:textId="2CF7BD1B">
      <w:r>
        <w:t xml:space="preserve">Chase Marrier is a Texas native with a true desire for basketball. He is an energetic, motivated, and passionate individual who enjoys helping student athletes achieve their maximum potential. Chase has been involved with sports his entire life and is blessed to be able to coach for a living. </w:t>
      </w:r>
    </w:p>
    <w:p w:rsidR="3E4626F3" w:rsidP="3E4626F3" w:rsidRDefault="3E4626F3" w14:paraId="2741838B" w14:textId="5D75C03B">
      <w:r>
        <w:t xml:space="preserve">Chase received a scholarship to play collegiate basketball at Western Oklahoma State College from 2002-2004. He also had the opportunity to play basketball at the University of North Texas before graduating with a Bachelor's degree in Kinesiology and a Texas Teaching Certificate in 2008. </w:t>
      </w:r>
    </w:p>
    <w:p w:rsidR="3E4626F3" w:rsidP="3E4626F3" w:rsidRDefault="3E4626F3" w14:paraId="47B16FD4" w14:textId="301C27F8">
      <w:r>
        <w:lastRenderedPageBreak/>
        <w:t>Chase's experience includes coaching various recreational and competitive youth leagues, private skills training, and directing elite basketball camps in the DFW area. He also had the privilege of coaching the Texas Express AAU Men's 17U Select Basketball Club in 2010. Chase is currently the head basketball coach at Vivian Field Middle School in Carrollton-Farmers Branch ISD. In addition to coaching in CFBISD, Chase is excited to be a part of TSI program!</w:t>
      </w:r>
    </w:p>
    <w:p w:rsidR="3E4626F3" w:rsidP="3E4626F3" w:rsidRDefault="3E4626F3" w14:paraId="53BFB9F5" w14:textId="7C27397B">
      <w:r>
        <w:t xml:space="preserve">Chase's coaching philosophy is simple, "Live life like you play the game." Many of the key qualities that generate success in life are the exact same characteristics that contribute to success in sports. He feels that encouraging his athletes to approach life and sports by the same guidelines will not only help them achieve true success, but it will also build important character traits. Chase is a firm believer that any good coach can teach the fundamentals of the game--but only great coaches inspire and make a positive difference in their athletes' lives. </w:t>
      </w:r>
    </w:p>
    <w:p w:rsidR="3E4626F3" w:rsidP="3E4626F3" w:rsidRDefault="34F5738C" w14:paraId="43CB3EB0" w14:textId="6DB8ADB9">
      <w:r>
        <w:t>Chase is happily married to his amazing wife Sasha and they have two beautiful daughters, Sianna and Taytem.</w:t>
      </w:r>
    </w:p>
    <w:p w:rsidR="34F5738C" w:rsidP="34F5738C" w:rsidRDefault="34F5738C" w14:paraId="47D2E22A" w14:textId="1CD5E049"/>
    <w:p w:rsidR="34F5738C" w:rsidP="34F5738C" w:rsidRDefault="34F5738C" w14:paraId="12CC0880" w14:textId="6679940D">
      <w:r>
        <w:t xml:space="preserve">Eric Costa </w:t>
      </w:r>
    </w:p>
    <w:p w:rsidR="34F5738C" w:rsidP="34F5738C" w:rsidRDefault="34F5738C" w14:paraId="58737E4D" w14:textId="1A9A3D0E"/>
    <w:p w:rsidR="34F5738C" w:rsidP="34F5738C" w:rsidRDefault="34F5738C" w14:paraId="48F07C06" w14:textId="21810F66">
      <w:r w:rsidRPr="34F5738C">
        <w:rPr>
          <w:rFonts w:ascii="Calibri" w:hAnsi="Calibri" w:eastAsia="Calibri" w:cs="Calibri"/>
        </w:rPr>
        <w:t>Eric Costa was born in Fall River, Massachusetts but was raised in Miami Florida. He grew up playing sports his whole life, whether it was football, soccer, tennis, or BMX racing, he was always involved in competition. He graduated from Miami Palmetto Senior High</w:t>
      </w:r>
      <w:r w:rsidR="007541FD">
        <w:rPr>
          <w:rFonts w:ascii="Calibri" w:hAnsi="Calibri" w:eastAsia="Calibri" w:cs="Calibri"/>
        </w:rPr>
        <w:t xml:space="preserve"> </w:t>
      </w:r>
      <w:r w:rsidRPr="34F5738C">
        <w:rPr>
          <w:rFonts w:ascii="Calibri" w:hAnsi="Calibri" w:eastAsia="Calibri" w:cs="Calibri"/>
        </w:rPr>
        <w:t>school and went on to Miami Dade Community College. Life took Eric down some different paths after one semester of school. He worked some different jobs and was having some trouble finding himself. At the age of 19 he decided to go back to school and basically started this part of his life over. He moved to Louisville Kentucky and with the help of his father he started a new life. He enrolled in a Community College and began his school career over. After 8 months in Kentucky he moved to Texas and finished his Associates Degree at Collin County Community College, and then went on to the University of North Texas where he received his Bachelor Degree in Kinesiology and his Texas Teaching Certificate. He was offered his first teaching and coaching opportunity with Barbara Bush Middle School in Carrollton in 2002 where he has been ever since. He worked his way up to become the Athletic Coordinator for his campus, and also works with Ranchview High</w:t>
      </w:r>
      <w:r w:rsidR="007541FD">
        <w:rPr>
          <w:rFonts w:ascii="Calibri" w:hAnsi="Calibri" w:eastAsia="Calibri" w:cs="Calibri"/>
        </w:rPr>
        <w:t xml:space="preserve"> school’s varsity program</w:t>
      </w:r>
      <w:r w:rsidRPr="34F5738C">
        <w:rPr>
          <w:rFonts w:ascii="Calibri" w:hAnsi="Calibri" w:eastAsia="Calibri" w:cs="Calibri"/>
        </w:rPr>
        <w:t xml:space="preserve">. Eric and his coaches have worked to change the culture of the athletic program at BBMS and turn it into one of the most competitive programs in that area. He was recently recognized by his district and campus as an “Unsung Hero” for the work that he does and has done for his school and his community. Eric is taking on a new challenge this year as the Head Girls Basketball coach, he has been on the boys side for the last 14 years. He is also excited about working with TSI and to continue to develop fundamentally sound basketball players.  Eric is married to Deana Costa and they have two amazing girls Alana  and Kyla. </w:t>
      </w:r>
    </w:p>
    <w:p w:rsidR="34F5738C" w:rsidP="34F5738C" w:rsidRDefault="34F5738C" w14:paraId="3AA60121" w14:textId="048215A6"/>
    <w:p w:rsidR="003D4737" w:rsidRDefault="003D4737" w14:paraId="7D534DCC" w14:textId="77777777"/>
    <w:sectPr w:rsidR="003D4737">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A93"/>
    <w:rsid w:val="00316AD1"/>
    <w:rsid w:val="003D4737"/>
    <w:rsid w:val="0075035B"/>
    <w:rsid w:val="007541FD"/>
    <w:rsid w:val="00C93A93"/>
    <w:rsid w:val="00C96918"/>
    <w:rsid w:val="00EA4583"/>
    <w:rsid w:val="0F7EC3B2"/>
    <w:rsid w:val="1E9F91ED"/>
    <w:rsid w:val="1FC85CC9"/>
    <w:rsid w:val="21DFE428"/>
    <w:rsid w:val="34F5738C"/>
    <w:rsid w:val="3E4626F3"/>
    <w:rsid w:val="3E715A76"/>
    <w:rsid w:val="3FEDD163"/>
    <w:rsid w:val="576F4F4F"/>
    <w:rsid w:val="7134F7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1B280"/>
  <w15:chartTrackingRefBased/>
  <w15:docId w15:val="{12C421C0-5650-4BEA-8E18-DB450FAFA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yiv0522916845" w:customStyle="1">
    <w:name w:val="yiv0522916845"/>
    <w:basedOn w:val="DefaultParagraphFont"/>
    <w:rsid w:val="003D4737"/>
  </w:style>
  <w:style w:type="paragraph" w:styleId="paragraph" w:customStyle="1">
    <w:name w:val="paragraph"/>
    <w:basedOn w:val="Normal"/>
    <w:rsid w:val="00C96918"/>
    <w:pPr>
      <w:spacing w:before="100" w:beforeAutospacing="1" w:after="100" w:afterAutospacing="1" w:line="240" w:lineRule="auto"/>
    </w:pPr>
    <w:rPr>
      <w:rFonts w:ascii="Times New Roman" w:hAnsi="Times New Roman" w:eastAsia="Times New Roman" w:cs="Times New Roman"/>
      <w:sz w:val="24"/>
      <w:szCs w:val="24"/>
    </w:rPr>
  </w:style>
  <w:style w:type="character" w:styleId="normaltextrun" w:customStyle="1">
    <w:name w:val="normaltextrun"/>
    <w:basedOn w:val="DefaultParagraphFont"/>
    <w:rsid w:val="00C96918"/>
  </w:style>
  <w:style w:type="character" w:styleId="apple-converted-space" w:customStyle="1">
    <w:name w:val="apple-converted-space"/>
    <w:basedOn w:val="DefaultParagraphFont"/>
    <w:rsid w:val="00C96918"/>
  </w:style>
  <w:style w:type="character" w:styleId="spellingerror" w:customStyle="1">
    <w:name w:val="spellingerror"/>
    <w:basedOn w:val="DefaultParagraphFont"/>
    <w:rsid w:val="00C96918"/>
  </w:style>
  <w:style w:type="character" w:styleId="eop" w:customStyle="1">
    <w:name w:val="eop"/>
    <w:basedOn w:val="DefaultParagraphFont"/>
    <w:rsid w:val="00C969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524793">
      <w:bodyDiv w:val="1"/>
      <w:marLeft w:val="0"/>
      <w:marRight w:val="0"/>
      <w:marTop w:val="0"/>
      <w:marBottom w:val="0"/>
      <w:divBdr>
        <w:top w:val="none" w:sz="0" w:space="0" w:color="auto"/>
        <w:left w:val="none" w:sz="0" w:space="0" w:color="auto"/>
        <w:bottom w:val="none" w:sz="0" w:space="0" w:color="auto"/>
        <w:right w:val="none" w:sz="0" w:space="0" w:color="auto"/>
      </w:divBdr>
      <w:divsChild>
        <w:div w:id="1043098204">
          <w:marLeft w:val="0"/>
          <w:marRight w:val="0"/>
          <w:marTop w:val="0"/>
          <w:marBottom w:val="0"/>
          <w:divBdr>
            <w:top w:val="none" w:sz="0" w:space="0" w:color="auto"/>
            <w:left w:val="none" w:sz="0" w:space="0" w:color="auto"/>
            <w:bottom w:val="none" w:sz="0" w:space="0" w:color="auto"/>
            <w:right w:val="none" w:sz="0" w:space="0" w:color="auto"/>
          </w:divBdr>
        </w:div>
        <w:div w:id="1713113766">
          <w:marLeft w:val="0"/>
          <w:marRight w:val="0"/>
          <w:marTop w:val="0"/>
          <w:marBottom w:val="0"/>
          <w:divBdr>
            <w:top w:val="none" w:sz="0" w:space="0" w:color="auto"/>
            <w:left w:val="none" w:sz="0" w:space="0" w:color="auto"/>
            <w:bottom w:val="none" w:sz="0" w:space="0" w:color="auto"/>
            <w:right w:val="none" w:sz="0" w:space="0" w:color="auto"/>
          </w:divBdr>
        </w:div>
        <w:div w:id="88165307">
          <w:marLeft w:val="0"/>
          <w:marRight w:val="0"/>
          <w:marTop w:val="0"/>
          <w:marBottom w:val="0"/>
          <w:divBdr>
            <w:top w:val="none" w:sz="0" w:space="0" w:color="auto"/>
            <w:left w:val="none" w:sz="0" w:space="0" w:color="auto"/>
            <w:bottom w:val="none" w:sz="0" w:space="0" w:color="auto"/>
            <w:right w:val="none" w:sz="0" w:space="0" w:color="auto"/>
          </w:divBdr>
        </w:div>
      </w:divsChild>
    </w:div>
    <w:div w:id="1975090172">
      <w:bodyDiv w:val="1"/>
      <w:marLeft w:val="0"/>
      <w:marRight w:val="0"/>
      <w:marTop w:val="0"/>
      <w:marBottom w:val="0"/>
      <w:divBdr>
        <w:top w:val="none" w:sz="0" w:space="0" w:color="auto"/>
        <w:left w:val="none" w:sz="0" w:space="0" w:color="auto"/>
        <w:bottom w:val="none" w:sz="0" w:space="0" w:color="auto"/>
        <w:right w:val="none" w:sz="0" w:space="0" w:color="auto"/>
      </w:divBdr>
      <w:divsChild>
        <w:div w:id="1855225160">
          <w:marLeft w:val="0"/>
          <w:marRight w:val="0"/>
          <w:marTop w:val="0"/>
          <w:marBottom w:val="0"/>
          <w:divBdr>
            <w:top w:val="none" w:sz="0" w:space="0" w:color="auto"/>
            <w:left w:val="none" w:sz="0" w:space="0" w:color="auto"/>
            <w:bottom w:val="none" w:sz="0" w:space="0" w:color="auto"/>
            <w:right w:val="none" w:sz="0" w:space="0" w:color="auto"/>
          </w:divBdr>
        </w:div>
        <w:div w:id="1869368416">
          <w:marLeft w:val="0"/>
          <w:marRight w:val="0"/>
          <w:marTop w:val="0"/>
          <w:marBottom w:val="0"/>
          <w:divBdr>
            <w:top w:val="none" w:sz="0" w:space="0" w:color="auto"/>
            <w:left w:val="none" w:sz="0" w:space="0" w:color="auto"/>
            <w:bottom w:val="none" w:sz="0" w:space="0" w:color="auto"/>
            <w:right w:val="none" w:sz="0" w:space="0" w:color="auto"/>
          </w:divBdr>
        </w:div>
        <w:div w:id="664282427">
          <w:marLeft w:val="0"/>
          <w:marRight w:val="0"/>
          <w:marTop w:val="0"/>
          <w:marBottom w:val="0"/>
          <w:divBdr>
            <w:top w:val="none" w:sz="0" w:space="0" w:color="auto"/>
            <w:left w:val="none" w:sz="0" w:space="0" w:color="auto"/>
            <w:bottom w:val="none" w:sz="0" w:space="0" w:color="auto"/>
            <w:right w:val="none" w:sz="0" w:space="0" w:color="auto"/>
          </w:divBdr>
        </w:div>
        <w:div w:id="18474033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Shaun Shore</dc:creator>
  <keywords/>
  <dc:description/>
  <lastModifiedBy>Guest</lastModifiedBy>
  <revision>13</revision>
  <dcterms:created xsi:type="dcterms:W3CDTF">2015-10-02T14:41:00.0000000Z</dcterms:created>
  <dcterms:modified xsi:type="dcterms:W3CDTF">2015-10-05T14:29:50.1721662Z</dcterms:modified>
</coreProperties>
</file>